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0EE3" w:rsidRDefault="00820EE3" w:rsidP="00820E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u w:val="single"/>
          <w:lang w:eastAsia="ru-RU"/>
        </w:rPr>
        <w:t>Путешествие в страну Здоровья.</w:t>
      </w: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11.04.18 г. для детей старших групп педагогами детского сада было организовано необычное мероприятие, посвященное Всемирному дню здоровья.</w:t>
      </w: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Дети отправились в увлекательное путешествие на поезде по станциям страны Здоровья. Мероприятие было организованно в форме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квеста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. </w:t>
      </w: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Воспитатели получили карты с индивидуальными маршрутами по тематическим станциям: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Умывайка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», «Витаминная»,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Неболейка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», «Спортивная». На каждой станции их ждали герои: Садовник, Вода – водичка, Доктор, Главный тренер страны. На каждой станции для получения отметки о прохождении ребятам нужно было выполнить задания, отгадать загадки, поучаствовать в эстафетах.</w:t>
      </w: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По окончании праздника от Садовника наши ребята получили полезные угощения – по корзинке с яблоками. </w:t>
      </w:r>
    </w:p>
    <w:p w:rsidR="00820EE3" w:rsidRDefault="00820EE3" w:rsidP="00820EE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820EE3" w:rsidRDefault="00820EE3" w:rsidP="00820E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Поздравляем всех с Днем здоровья! Желаем быть здоровыми и счастливыми!!!</w:t>
      </w:r>
    </w:p>
    <w:p w:rsidR="00820EE3" w:rsidRPr="00820EE3" w:rsidRDefault="00820EE3" w:rsidP="00820EE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820EE3" w:rsidRDefault="00820EE3" w:rsidP="00820EE3">
      <w:pPr>
        <w:jc w:val="both"/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050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05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05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EE3" w:rsidRDefault="00820EE3" w:rsidP="00820EE3">
      <w:pPr>
        <w:jc w:val="both"/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052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940425" cy="4465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052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EE3" w:rsidRDefault="00820EE3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A55864" w:rsidP="00820EE3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A55864" w:rsidRDefault="00820EE3" w:rsidP="00820EE3">
      <w:pPr>
        <w:jc w:val="both"/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939530"/>
            <wp:effectExtent l="0" t="0" r="317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056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 w:type="textWrapping" w:clear="all"/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056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057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059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06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065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067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864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067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5AC" w:rsidRDefault="00A55864" w:rsidP="00820EE3">
      <w:pPr>
        <w:jc w:val="both"/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07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07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072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073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007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075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394716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076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940425" cy="893953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078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820EE3" w:rsidRPr="003A63A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sectPr w:rsidR="00E335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D837919"/>
    <w:multiLevelType w:val="multilevel"/>
    <w:tmpl w:val="1F94B7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0EE3"/>
    <w:rsid w:val="00820EE3"/>
    <w:rsid w:val="00A55864"/>
    <w:rsid w:val="00E33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854A5D-1F6E-4774-82D0-F57259D2B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0E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22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Апалькова</dc:creator>
  <cp:keywords/>
  <dc:description/>
  <cp:lastModifiedBy>Елена Апалькова</cp:lastModifiedBy>
  <cp:revision>1</cp:revision>
  <dcterms:created xsi:type="dcterms:W3CDTF">2018-04-11T07:21:00Z</dcterms:created>
  <dcterms:modified xsi:type="dcterms:W3CDTF">2018-04-11T07:50:00Z</dcterms:modified>
</cp:coreProperties>
</file>