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8D" w:rsidRDefault="00F42B1F" w:rsidP="00F42B1F">
      <w:pPr>
        <w:jc w:val="center"/>
      </w:pPr>
      <w:r>
        <w:t>«День мяча»</w:t>
      </w:r>
    </w:p>
    <w:p w:rsidR="00F42B1F" w:rsidRDefault="00F42B1F" w:rsidP="00F42B1F">
      <w:pPr>
        <w:jc w:val="center"/>
      </w:pPr>
    </w:p>
    <w:p w:rsidR="00F42B1F" w:rsidRDefault="00F42B1F" w:rsidP="00F42B1F">
      <w:pPr>
        <w:jc w:val="both"/>
      </w:pPr>
      <w:r>
        <w:t>23.01.2018г. в группах прошли физкультурные занятия под названием «День мяча». Дети выполняли упражнения, тренировали уже ранее полученные навыки исключительно с мячами. Занятия пошли быстро и весело, ведь мячи – один из любимых спортивных атрибутов всех детей!</w:t>
      </w:r>
      <w:bookmarkStart w:id="0" w:name="_GoBack"/>
      <w:bookmarkEnd w:id="0"/>
      <w:r w:rsidRPr="00F42B1F">
        <w:rPr>
          <w:noProof/>
          <w:lang w:eastAsia="ru-RU"/>
        </w:rPr>
        <w:drawing>
          <wp:inline distT="0" distB="0" distL="0" distR="0">
            <wp:extent cx="9906000" cy="7429500"/>
            <wp:effectExtent l="0" t="0" r="0" b="0"/>
            <wp:docPr id="4" name="Рисунок 4" descr="C:\Users\User\Desktop\810bfad3-924b-4274-b9e9-d92eb836e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10bfad3-924b-4274-b9e9-d92eb836ee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B1F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3" name="Рисунок 3" descr="C:\Users\User\Desktop\4d6f9b61-67c9-4cb7-806a-eff9bcb4b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d6f9b61-67c9-4cb7-806a-eff9bcb4bb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B1F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2" name="Рисунок 2" descr="C:\Users\User\Desktop\ede3e67a-f0b0-4282-817d-a60cb1bd5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de3e67a-f0b0-4282-817d-a60cb1bd54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B1F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1" name="Рисунок 1" descr="C:\Users\User\Desktop\dde254c3-37de-4969-a7b3-0c7de8591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de254c3-37de-4969-a7b3-0c7de8591e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1F" w:rsidRDefault="00F42B1F" w:rsidP="00F42B1F">
      <w:pPr>
        <w:jc w:val="both"/>
      </w:pPr>
    </w:p>
    <w:sectPr w:rsidR="00F4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1F"/>
    <w:rsid w:val="00A10B8D"/>
    <w:rsid w:val="00F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8E1A-3F40-4C55-8185-A7EE342F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Апалькова</dc:creator>
  <cp:keywords/>
  <dc:description/>
  <cp:lastModifiedBy>Елена Апалькова</cp:lastModifiedBy>
  <cp:revision>1</cp:revision>
  <dcterms:created xsi:type="dcterms:W3CDTF">2018-01-29T08:55:00Z</dcterms:created>
  <dcterms:modified xsi:type="dcterms:W3CDTF">2018-01-29T08:58:00Z</dcterms:modified>
</cp:coreProperties>
</file>