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2200C" w:rsidRPr="00A2200C" w:rsidRDefault="00A2200C" w:rsidP="00A2200C">
      <w:pPr>
        <w:jc w:val="center"/>
        <w:rPr>
          <w:sz w:val="28"/>
        </w:rPr>
      </w:pPr>
      <w:r>
        <w:rPr>
          <w:sz w:val="28"/>
        </w:rPr>
        <w:t>«Мы – спортсмены»</w:t>
      </w:r>
    </w:p>
    <w:p w:rsidR="00A2200C" w:rsidRDefault="00A2200C" w:rsidP="00A2200C">
      <w:pPr>
        <w:jc w:val="both"/>
      </w:pPr>
    </w:p>
    <w:p w:rsidR="00A2200C" w:rsidRDefault="00A2200C" w:rsidP="00A2200C">
      <w:pPr>
        <w:ind w:firstLine="708"/>
        <w:jc w:val="both"/>
      </w:pPr>
      <w:r>
        <w:t>Сюжетное занятие «Мы спортсмены» прошло 05.02.18 в младшей группе №8. Дети учились</w:t>
      </w:r>
      <w:r w:rsidRPr="00A2200C">
        <w:t xml:space="preserve"> прыгать в длину с места с активным взмахом руками вперед и с отталк</w:t>
      </w:r>
      <w:r>
        <w:t>иванием обеими ногами; закрепляли</w:t>
      </w:r>
      <w:r w:rsidRPr="00A2200C">
        <w:t xml:space="preserve"> умение катать обруч</w:t>
      </w:r>
      <w:r>
        <w:t>, не теряя его; совершенствовали</w:t>
      </w:r>
      <w:r w:rsidRPr="00A2200C">
        <w:t xml:space="preserve"> навыки ходьбы и бега.</w:t>
      </w:r>
      <w:r>
        <w:t xml:space="preserve"> По окончанию занятия все дети единогласно согласились, что быть спортсменами – это здорово!</w:t>
      </w:r>
      <w:r w:rsidRPr="00A2200C">
        <w:rPr>
          <w:noProof/>
          <w:lang w:eastAsia="ru-RU"/>
        </w:rPr>
        <w:drawing>
          <wp:inline distT="0" distB="0" distL="0" distR="0">
            <wp:extent cx="5886450" cy="4414837"/>
            <wp:effectExtent l="0" t="0" r="0" b="5080"/>
            <wp:docPr id="12" name="Рисунок 12" descr="C:\Users\User\Desktop\РАБОТА РОСИНКА\инструктор по фкультуре\ФОТО\занятия\05 февраля\IMG-9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РАБОТА РОСИНКА\инструктор по фкультуре\ФОТО\занятия\05 февраля\IMG-925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445" cy="4417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200C">
        <w:rPr>
          <w:noProof/>
          <w:lang w:eastAsia="ru-RU"/>
        </w:rPr>
        <w:lastRenderedPageBreak/>
        <w:drawing>
          <wp:inline distT="0" distB="0" distL="0" distR="0">
            <wp:extent cx="4791075" cy="3593306"/>
            <wp:effectExtent l="0" t="0" r="0" b="7620"/>
            <wp:docPr id="11" name="Рисунок 11" descr="C:\Users\User\Desktop\РАБОТА РОСИНКА\инструктор по фкультуре\ФОТО\занятия\05 февраля\IMG-9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РАБОТА РОСИНКА\инструктор по фкультуре\ФОТО\занятия\05 февраля\IMG-924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3593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200C">
        <w:rPr>
          <w:noProof/>
          <w:lang w:eastAsia="ru-RU"/>
        </w:rPr>
        <w:drawing>
          <wp:inline distT="0" distB="0" distL="0" distR="0">
            <wp:extent cx="5076825" cy="3807619"/>
            <wp:effectExtent l="0" t="0" r="0" b="2540"/>
            <wp:docPr id="10" name="Рисунок 10" descr="C:\Users\User\Desktop\РАБОТА РОСИНКА\инструктор по фкультуре\ФОТО\занятия\05 февраля\IMG-9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РАБОТА РОСИНКА\инструктор по фкультуре\ФОТО\занятия\05 февраля\IMG-924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037" cy="3807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200C">
        <w:rPr>
          <w:noProof/>
          <w:lang w:eastAsia="ru-RU"/>
        </w:rPr>
        <w:lastRenderedPageBreak/>
        <w:drawing>
          <wp:inline distT="0" distB="0" distL="0" distR="0">
            <wp:extent cx="4902200" cy="3676650"/>
            <wp:effectExtent l="0" t="0" r="0" b="0"/>
            <wp:docPr id="9" name="Рисунок 9" descr="C:\Users\User\Desktop\РАБОТА РОСИНКА\инструктор по фкультуре\ФОТО\занятия\05 февраля\IMG-9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РАБОТА РОСИНКА\инструктор по фкультуре\ФОТО\занятия\05 февраля\IMG-92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200C">
        <w:rPr>
          <w:noProof/>
          <w:lang w:eastAsia="ru-RU"/>
        </w:rPr>
        <w:drawing>
          <wp:inline distT="0" distB="0" distL="0" distR="0">
            <wp:extent cx="5530850" cy="4148138"/>
            <wp:effectExtent l="0" t="0" r="0" b="5080"/>
            <wp:docPr id="8" name="Рисунок 8" descr="C:\Users\User\Desktop\РАБОТА РОСИНКА\инструктор по фкультуре\ФОТО\занятия\05 февраля\IMG-9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РАБОТА РОСИНКА\инструктор по фкультуре\ФОТО\занятия\05 февраля\IMG-92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366" cy="414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200C">
        <w:rPr>
          <w:noProof/>
          <w:lang w:eastAsia="ru-RU"/>
        </w:rPr>
        <w:lastRenderedPageBreak/>
        <w:drawing>
          <wp:inline distT="0" distB="0" distL="0" distR="0">
            <wp:extent cx="4282441" cy="3211830"/>
            <wp:effectExtent l="0" t="0" r="3810" b="7620"/>
            <wp:docPr id="7" name="Рисунок 7" descr="C:\Users\User\Desktop\РАБОТА РОСИНКА\инструктор по фкультуре\ФОТО\занятия\05 февраля\IMG-9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РАБОТА РОСИНКА\инструктор по фкультуре\ФОТО\занятия\05 февраля\IMG-924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326" cy="321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200C">
        <w:rPr>
          <w:noProof/>
          <w:lang w:eastAsia="ru-RU"/>
        </w:rPr>
        <w:drawing>
          <wp:inline distT="0" distB="0" distL="0" distR="0">
            <wp:extent cx="6619663" cy="4964747"/>
            <wp:effectExtent l="0" t="0" r="0" b="7620"/>
            <wp:docPr id="6" name="Рисунок 6" descr="C:\Users\User\Desktop\РАБОТА РОСИНКА\инструктор по фкультуре\ФОТО\занятия\05 февраля\IMG-9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РАБОТА РОСИНКА\инструктор по фкультуре\ФОТО\занятия\05 февраля\IMG-92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879" cy="4965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200C">
        <w:rPr>
          <w:noProof/>
          <w:lang w:eastAsia="ru-RU"/>
        </w:rPr>
        <w:lastRenderedPageBreak/>
        <w:drawing>
          <wp:inline distT="0" distB="0" distL="0" distR="0">
            <wp:extent cx="5575299" cy="4181475"/>
            <wp:effectExtent l="0" t="0" r="6985" b="0"/>
            <wp:docPr id="5" name="Рисунок 5" descr="C:\Users\User\Desktop\РАБОТА РОСИНКА\инструктор по фкультуре\ФОТО\занятия\05 февраля\IMG-9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РАБОТА РОСИНКА\инструктор по фкультуре\ФОТО\занятия\05 февраля\IMG-92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972" cy="418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200C">
        <w:rPr>
          <w:noProof/>
          <w:lang w:eastAsia="ru-RU"/>
        </w:rPr>
        <w:drawing>
          <wp:inline distT="0" distB="0" distL="0" distR="0">
            <wp:extent cx="5019251" cy="3764439"/>
            <wp:effectExtent l="0" t="0" r="0" b="7620"/>
            <wp:docPr id="4" name="Рисунок 4" descr="C:\Users\User\Desktop\РАБОТА РОСИНКА\инструктор по фкультуре\ФОТО\занятия\05 февраля\IMG-9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РАБОТА РОСИНКА\инструктор по фкультуре\ФОТО\занятия\05 февраля\IMG-92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058" cy="376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200C">
        <w:rPr>
          <w:noProof/>
          <w:lang w:eastAsia="ru-RU"/>
        </w:rPr>
        <w:lastRenderedPageBreak/>
        <w:drawing>
          <wp:inline distT="0" distB="0" distL="0" distR="0">
            <wp:extent cx="5353050" cy="4014788"/>
            <wp:effectExtent l="0" t="0" r="0" b="5080"/>
            <wp:docPr id="3" name="Рисунок 3" descr="C:\Users\User\Desktop\РАБОТА РОСИНКА\инструктор по фкультуре\ФОТО\занятия\05 февраля\IMG-9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АБОТА РОСИНКА\инструктор по фкультуре\ФОТО\занятия\05 февраля\IMG-92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747" cy="4015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200C">
        <w:rPr>
          <w:noProof/>
          <w:lang w:eastAsia="ru-RU"/>
        </w:rPr>
        <w:drawing>
          <wp:inline distT="0" distB="0" distL="0" distR="0">
            <wp:extent cx="4876800" cy="3657600"/>
            <wp:effectExtent l="0" t="0" r="0" b="0"/>
            <wp:docPr id="2" name="Рисунок 2" descr="C:\Users\User\Desktop\РАБОТА РОСИНКА\инструктор по фкультуре\ФОТО\занятия\05 февраля\IMG-9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РАБОТА РОСИНКА\инструктор по фкультуре\ФОТО\занятия\05 февраля\IMG-92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A2200C">
        <w:rPr>
          <w:noProof/>
          <w:lang w:eastAsia="ru-RU"/>
        </w:rPr>
        <w:lastRenderedPageBreak/>
        <w:drawing>
          <wp:inline distT="0" distB="0" distL="0" distR="0">
            <wp:extent cx="5962438" cy="4471829"/>
            <wp:effectExtent l="0" t="0" r="635" b="5080"/>
            <wp:docPr id="1" name="Рисунок 1" descr="C:\Users\User\Desktop\РАБОТА РОСИНКА\инструктор по фкультуре\ФОТО\занятия\05 февраля\IMG-9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АБОТА РОСИНКА\инструктор по фкультуре\ФОТО\занятия\05 февраля\IMG-919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885" cy="4472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220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200C"/>
    <w:rsid w:val="006F4002"/>
    <w:rsid w:val="00875C34"/>
    <w:rsid w:val="00A220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0C482A9-E647-4E6D-8012-31299AF862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7</Pages>
  <Words>56</Words>
  <Characters>325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Апалькова</dc:creator>
  <cp:keywords/>
  <dc:description/>
  <cp:lastModifiedBy>Елена Апалькова</cp:lastModifiedBy>
  <cp:revision>1</cp:revision>
  <dcterms:created xsi:type="dcterms:W3CDTF">2018-02-05T05:46:00Z</dcterms:created>
  <dcterms:modified xsi:type="dcterms:W3CDTF">2018-02-05T06:13:00Z</dcterms:modified>
</cp:coreProperties>
</file>