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7A0" w:rsidRDefault="00241871" w:rsidP="00241871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ОТКРЫТОЕ ЗАНЯТИЕ ДЛЯ РОДИТЕЛЕЙ</w:t>
      </w:r>
    </w:p>
    <w:p w:rsidR="00241871" w:rsidRDefault="00241871" w:rsidP="00241871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«ПРОСТЫЕ ИГРЫ С ОБРУЧАМИ»</w:t>
      </w:r>
    </w:p>
    <w:p w:rsidR="00241871" w:rsidRDefault="00241871" w:rsidP="00241871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41871" w:rsidRDefault="00241871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18 сентября для родителей средней группы №4 было организовано открытое занятие инструктором по физической культуре МАДОУ ЦРР – д/с №27 «Росинка» Прокудиной Анжелой Маратовной. Родители стали не только зрителями, но и приняли активное участие в ходе занятия. Вместе со своими детьми они играли в «таксистов», показывали то как они сами умеют катать и крутить обруч. </w:t>
      </w:r>
    </w:p>
    <w:p w:rsidR="00241871" w:rsidRDefault="00241871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А для детей прошло полноценное занятие по физической культуре: построение, разминка, упражнение на равновесие, комплекс общеразвивающих упражнений, музыкально – подвижная игра «Займи домик», а в завершении занятия – пальчиковая гимнастика и комплекс упражнений на расслабление мышц и укрепление осанки. </w:t>
      </w:r>
    </w:p>
    <w:p w:rsidR="00241871" w:rsidRDefault="00241871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 окончанию занятия была проведена индивидуальная консультация для родителей по физическому развитию детей.</w:t>
      </w:r>
    </w:p>
    <w:p w:rsidR="003600EF" w:rsidRDefault="00241871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Дети и родители зарядились энергией, отличным на</w:t>
      </w:r>
      <w:r w:rsidR="003600EF">
        <w:rPr>
          <w:rFonts w:ascii="Times New Roman" w:hAnsi="Times New Roman" w:cs="Times New Roman"/>
          <w:sz w:val="28"/>
        </w:rPr>
        <w:t xml:space="preserve">строением и конечно же оздоровились. </w:t>
      </w:r>
    </w:p>
    <w:p w:rsidR="00241871" w:rsidRDefault="003600EF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3B6D04" wp14:editId="15D1F90A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vEC-fvMl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EF" w:rsidRPr="00241871" w:rsidRDefault="003600EF" w:rsidP="0024187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-2ci1ltte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FC398FD" wp14:editId="6DD0FB13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4RsyREEzj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m3S62-Ox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3iKUcJp0D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QyD8refXV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j8QWtNCgn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gLjjYqkPd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F13iV9Fvq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vrIVjauvO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0EF" w:rsidRPr="0024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71"/>
    <w:rsid w:val="00241871"/>
    <w:rsid w:val="002567A0"/>
    <w:rsid w:val="0036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181CF-9A55-4C28-A444-FF9EC9B3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Апалькова</dc:creator>
  <cp:keywords/>
  <dc:description/>
  <cp:lastModifiedBy>Елена Апалькова</cp:lastModifiedBy>
  <cp:revision>1</cp:revision>
  <dcterms:created xsi:type="dcterms:W3CDTF">2017-09-19T09:27:00Z</dcterms:created>
  <dcterms:modified xsi:type="dcterms:W3CDTF">2017-09-19T09:40:00Z</dcterms:modified>
</cp:coreProperties>
</file>