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C87" w:rsidRPr="00943C87" w:rsidRDefault="00943C87" w:rsidP="00943C87">
      <w:pPr>
        <w:jc w:val="center"/>
        <w:rPr>
          <w:b/>
          <w:sz w:val="32"/>
          <w:u w:val="single"/>
        </w:rPr>
      </w:pPr>
      <w:r w:rsidRPr="00943C87">
        <w:rPr>
          <w:b/>
          <w:sz w:val="32"/>
          <w:u w:val="single"/>
        </w:rPr>
        <w:t>ПОРЯДОК РЕГИСТРАЦИИ НА САЙТЕ ГТО</w:t>
      </w:r>
      <w:proofErr w:type="gramStart"/>
      <w:r w:rsidRPr="00943C87">
        <w:rPr>
          <w:b/>
          <w:sz w:val="32"/>
          <w:u w:val="single"/>
        </w:rPr>
        <w:t>.Р</w:t>
      </w:r>
      <w:proofErr w:type="gramEnd"/>
      <w:r w:rsidRPr="00943C87">
        <w:rPr>
          <w:b/>
          <w:sz w:val="32"/>
          <w:u w:val="single"/>
        </w:rPr>
        <w:t>У</w:t>
      </w:r>
    </w:p>
    <w:p w:rsidR="003D761C" w:rsidRPr="00C85C30" w:rsidRDefault="00C85C30" w:rsidP="00C85C30">
      <w:pPr>
        <w:pStyle w:val="a5"/>
        <w:numPr>
          <w:ilvl w:val="0"/>
          <w:numId w:val="1"/>
        </w:numPr>
      </w:pPr>
      <w:r>
        <w:t xml:space="preserve">Заходим на сайт </w:t>
      </w:r>
      <w:hyperlink r:id="rId6" w:history="1">
        <w:r w:rsidRPr="001A2E94">
          <w:rPr>
            <w:rStyle w:val="a6"/>
            <w:lang w:val="en-US"/>
          </w:rPr>
          <w:t>www</w:t>
        </w:r>
        <w:r w:rsidRPr="00C85C30">
          <w:rPr>
            <w:rStyle w:val="a6"/>
          </w:rPr>
          <w:t>.</w:t>
        </w:r>
        <w:proofErr w:type="spellStart"/>
        <w:r w:rsidRPr="001A2E94">
          <w:rPr>
            <w:rStyle w:val="a6"/>
            <w:lang w:val="en-US"/>
          </w:rPr>
          <w:t>gto</w:t>
        </w:r>
        <w:proofErr w:type="spellEnd"/>
        <w:r w:rsidRPr="00C85C30">
          <w:rPr>
            <w:rStyle w:val="a6"/>
          </w:rPr>
          <w:t>.</w:t>
        </w:r>
        <w:proofErr w:type="spellStart"/>
        <w:r w:rsidRPr="001A2E94">
          <w:rPr>
            <w:rStyle w:val="a6"/>
            <w:lang w:val="en-US"/>
          </w:rPr>
          <w:t>ru</w:t>
        </w:r>
        <w:proofErr w:type="spellEnd"/>
      </w:hyperlink>
    </w:p>
    <w:p w:rsidR="00C85C30" w:rsidRDefault="00943C87" w:rsidP="00C85C3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175895</wp:posOffset>
                </wp:positionV>
                <wp:extent cx="1400175" cy="133350"/>
                <wp:effectExtent l="0" t="19050" r="47625" b="3810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-66.3pt;margin-top:13.85pt;width:110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g6VmQIAAEcFAAAOAAAAZHJzL2Uyb0RvYy54bWysVE1u1DAU3iNxB8t7mmQ6Q2HUTDVqVYRU&#10;tRUt6tp17EmEY5tnz2SGFeIm3KBCYgMSXCG9Ec9OJi2lbBBZOH5+/5+/5/2Dda3ISoCrjM5ptpNS&#10;IjQ3RaUXOX17efzsBSXOM10wZbTI6UY4ejB7+mS/sVMxMqVRhQCCQbSbNjanpfd2miSOl6JmbsdY&#10;oVEpDdTMowiLpADWYPRaJaM0fZ40BgoLhgvn8PSoU9JZjC+l4P5MSic8UTnF2nxcIa7XYU1m+2y6&#10;AGbLivdlsH+oomaVxqRDqCPmGVlC9UeouuJgnJF+h5s6MVJWXMQesJssfdDNRcmsiL0gOM4OMLn/&#10;F5afrs6BVAXe3ZgSzWq8o/bz7afbj+3X9nv7rb0h7Zf2J4o3+P9B0Aoha6yboueFPYdecrgN/a8l&#10;1OGPnZF1hHkzwCzWnnA8zMZpmu1NKOGoy3Z3dyfxHpI7bwvOvxKmJmGTU6gWpZ8DmCZizFYnzmNe&#10;dNgaohBq6qqIO79RIhSi9BshsUHMO4rekVriUAFZMSRF8S7rjktWiO5okuIX2sQEg3WUYrAQVVZK&#10;DXH7AIGyv8ftQvS2wU1ERg6O6d8K6hwH65jRaD841pU28Jiz8llfuOzst8B0cARkrk2xwSsH082C&#10;s/y4QpRPmPPnDJD8OCY40P4MF6lMk1PT7ygpDXx47DzYIydRS0mDw5RT937JQFCiXmtk68tsPA7T&#10;F4XxZG+EAtzXXN/X6GV9aPBqMnw6LI/bYO/VdivB1Fc49/OQFVVMc8ydU+5hKxz6bsjx5eBiPo9m&#10;OHGW+RN9YXkIHlAN/LlcXzGwPdU8kvTUbAePTR9wrbMNntrMl97IKhLxDtceb5zWSJj+ZQnPwX05&#10;Wt29f7NfAAAA//8DAFBLAwQUAAYACAAAACEAZVbq998AAAAJAQAADwAAAGRycy9kb3ducmV2Lnht&#10;bEyPMU/DMBCFdyT+g3VIbK3TUDVpiFNVCAYGBkoHRic+4lD7HNlOG/49ZqLj6X1677t6N1vDzujD&#10;4EjAapkBQ+qcGqgXcPx4WZTAQpSkpHGEAn4wwK65vallpdyF3vF8iD1LJRQqKUDHOFach06jlWHp&#10;RqSUfTlvZUyn77ny8pLKreF5lm24lQOlBS1HfNLYnQ6TFeDLdr3v5Js9bT+/X5+NRn7MJyHu7+b9&#10;I7CIc/yH4U8/qUOTnFo3kQrMCFisHvJNYgXkRQEsEWWxBdYKWJcF8Kbm1x80vwAAAP//AwBQSwEC&#10;LQAUAAYACAAAACEAtoM4kv4AAADhAQAAEwAAAAAAAAAAAAAAAAAAAAAAW0NvbnRlbnRfVHlwZXNd&#10;LnhtbFBLAQItABQABgAIAAAAIQA4/SH/1gAAAJQBAAALAAAAAAAAAAAAAAAAAC8BAABfcmVscy8u&#10;cmVsc1BLAQItABQABgAIAAAAIQD7dg6VmQIAAEcFAAAOAAAAAAAAAAAAAAAAAC4CAABkcnMvZTJv&#10;RG9jLnhtbFBLAQItABQABgAIAAAAIQBlVur33wAAAAkBAAAPAAAAAAAAAAAAAAAAAPMEAABkcnMv&#10;ZG93bnJldi54bWxQSwUGAAAAAAQABADzAAAA/wUAAAAA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6B4AB5BD" wp14:editId="5CE80912">
            <wp:extent cx="5553075" cy="1457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" r="6570" b="56385"/>
                    <a:stretch/>
                  </pic:blipFill>
                  <pic:spPr bwMode="auto">
                    <a:xfrm>
                      <a:off x="0" y="0"/>
                      <a:ext cx="5550109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C30" w:rsidRPr="00C85C30" w:rsidRDefault="00C85C30" w:rsidP="00C85C30">
      <w:pPr>
        <w:pStyle w:val="a5"/>
        <w:numPr>
          <w:ilvl w:val="0"/>
          <w:numId w:val="1"/>
        </w:numPr>
        <w:rPr>
          <w:lang w:val="en-US"/>
        </w:rPr>
      </w:pPr>
      <w:r>
        <w:t>Нажимаем на «Регистрация»</w:t>
      </w:r>
      <w:r w:rsidR="00943C87" w:rsidRPr="00943C87">
        <w:rPr>
          <w:noProof/>
          <w:lang w:eastAsia="ru-RU"/>
        </w:rPr>
        <w:t xml:space="preserve"> </w:t>
      </w:r>
    </w:p>
    <w:p w:rsidR="00C85C30" w:rsidRDefault="00943C87" w:rsidP="00C85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2314C" wp14:editId="62CA178F">
                <wp:simplePos x="0" y="0"/>
                <wp:positionH relativeFrom="column">
                  <wp:posOffset>5015865</wp:posOffset>
                </wp:positionH>
                <wp:positionV relativeFrom="paragraph">
                  <wp:posOffset>1137286</wp:posOffset>
                </wp:positionV>
                <wp:extent cx="1400175" cy="133350"/>
                <wp:effectExtent l="0" t="266700" r="0" b="24765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84884"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5" o:spid="_x0000_s1026" type="#_x0000_t13" style="position:absolute;margin-left:394.95pt;margin-top:89.55pt;width:110.25pt;height:10.5pt;rotation:-1039304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dopgIAAFYFAAAOAAAAZHJzL2Uyb0RvYy54bWysVMFu1DAQvSPxD5bvNMl2ly6rZqtVqyKk&#10;qq1oUc+uY28iHNuMvZtdTqh/wh9USFxAgl/Y/hFjJ5uWUi6IHByPZ+bNzPOM9w9WtSJLAa4yOqfZ&#10;TkqJ0NwUlZ7n9N3l8YsxJc4zXTBltMjpWjh6MH3+bL+xEzEwpVGFAIIg2k0am9PSeztJEsdLUTO3&#10;Y6zQqJQGauZRhHlSAGsQvVbJIE1fJo2BwoLhwjk8PWqVdBrxpRTcn0nphCcqp5ibjyvE9TqsyXSf&#10;TebAbFnxLg32D1nUrNIYtIc6Yp6RBVR/QNUVB+OM9Dvc1ImRsuIi1oDVZOmjai5KZkWsBclxtqfJ&#10;/T9Yfro8B1IVeHcjSjSr8Y42n+9u7j5tvm6+b75tbsnmy+Ynirf4/0HQCilrrJug54U9h05yuA31&#10;ryTUBAzynA3S8XA8HkZasFCyiqyve9bFyhOOh9kwTbM9jM5Rl+3u7o7itSQtWAC14PxrYWoSNjmF&#10;al76GYBpIjZbnjiPaaDD1hCFkGKbVNz5tRIBSum3QmK9GHcQvWOniUMFZMmwR4r3WXtcskK0R6MU&#10;v1A1BuitoxTBAqqslOpxO4DQwb/jthCdbXATsUF7x/RvCbWOvXWMaLTvHetKG3jKWfmsS1y29lti&#10;WjoCM9emWGMHxCvDAXGWH1fI8glz/pwBzgIe4nz7M1ykMk1OTbejpDTw8anzYI8tilpKGpytnLoP&#10;CwaCEvVGY/O+yobDMIxRGI72BijAQ831Q41e1IcGryaL2cVtsPdqu5Vg6it8BmYhKqqY5hg7p9zD&#10;Vjj07czjQ8LFbBbNcAAt8yf6wvIAHlgN/XO5umJgu1bz2KSnZjuHbPKo11rb4KnNbOGNrGIj3vPa&#10;8Y3DGxume2jC6/BQjlb3z+H0FwAAAP//AwBQSwMEFAAGAAgAAAAhALMP9tPdAAAADAEAAA8AAABk&#10;cnMvZG93bnJldi54bWxMj0FOwzAQRfdI3MEaJHbUDiDShDgVquAAlBaxdOMhjojHUew06e2ZrmA5&#10;+k//v6k2i+/FCcfYBdKQrRQIpCbYjloN+4+3uzWImAxZ0wdCDWeMsKmvrypT2jDTO552qRVcQrE0&#10;GlxKQyllbBx6E1dhQOLsO4zeJD7HVtrRzFzue3mv1JP0piNecGbArcPmZzd5DdN+wq/Qbc/p4ZDn&#10;r3P6lK7zWt/eLC/PIBIu6Q+Giz6rQ81OxzCRjaLXkK+LglEO8iIDcSFUph5BHDXwcgayruT/J+pf&#10;AAAA//8DAFBLAQItABQABgAIAAAAIQC2gziS/gAAAOEBAAATAAAAAAAAAAAAAAAAAAAAAABbQ29u&#10;dGVudF9UeXBlc10ueG1sUEsBAi0AFAAGAAgAAAAhADj9If/WAAAAlAEAAAsAAAAAAAAAAAAAAAAA&#10;LwEAAF9yZWxzLy5yZWxzUEsBAi0AFAAGAAgAAAAhALmWt2imAgAAVgUAAA4AAAAAAAAAAAAAAAAA&#10;LgIAAGRycy9lMm9Eb2MueG1sUEsBAi0AFAAGAAgAAAAhALMP9tPdAAAADAEAAA8AAAAAAAAAAAAA&#10;AAAAAAUAAGRycy9kb3ducmV2LnhtbFBLBQYAAAAABAAEAPMAAAAKBgAAAAA=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01A4B7C8" wp14:editId="52E5514E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30" w:rsidRDefault="00C85C30" w:rsidP="00C85C30">
      <w:pPr>
        <w:pStyle w:val="a5"/>
        <w:numPr>
          <w:ilvl w:val="0"/>
          <w:numId w:val="1"/>
        </w:numPr>
      </w:pPr>
      <w:r>
        <w:t>Открывается страница регистрации</w:t>
      </w:r>
    </w:p>
    <w:p w:rsidR="00C85C30" w:rsidRDefault="00C85C30" w:rsidP="00C85C30">
      <w:r>
        <w:rPr>
          <w:noProof/>
          <w:lang w:eastAsia="ru-RU"/>
        </w:rPr>
        <w:drawing>
          <wp:inline distT="0" distB="0" distL="0" distR="0" wp14:anchorId="100C2DE6" wp14:editId="58EEBE85">
            <wp:extent cx="4486275" cy="2522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3878" cy="25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7" w:rsidRDefault="00C85C30" w:rsidP="00943C87">
      <w:pPr>
        <w:pStyle w:val="a5"/>
        <w:numPr>
          <w:ilvl w:val="0"/>
          <w:numId w:val="1"/>
        </w:numPr>
      </w:pPr>
      <w:r>
        <w:lastRenderedPageBreak/>
        <w:t>Заполняем графы.</w:t>
      </w:r>
      <w:bookmarkStart w:id="0" w:name="_GoBack"/>
      <w:bookmarkEnd w:id="0"/>
    </w:p>
    <w:p w:rsidR="00C85C30" w:rsidRDefault="00C85C30" w:rsidP="00C85C30">
      <w:pPr>
        <w:pStyle w:val="a5"/>
        <w:numPr>
          <w:ilvl w:val="0"/>
          <w:numId w:val="1"/>
        </w:numPr>
      </w:pPr>
      <w:r>
        <w:t>Жмем «</w:t>
      </w:r>
      <w:r w:rsidR="00943C87">
        <w:t xml:space="preserve">Отправить </w:t>
      </w:r>
      <w:r>
        <w:t xml:space="preserve"> код активации аккаунта»</w:t>
      </w:r>
    </w:p>
    <w:p w:rsidR="00C85C30" w:rsidRDefault="00943C87" w:rsidP="00C85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72BDE" wp14:editId="521A97D6">
                <wp:simplePos x="0" y="0"/>
                <wp:positionH relativeFrom="column">
                  <wp:posOffset>291465</wp:posOffset>
                </wp:positionH>
                <wp:positionV relativeFrom="paragraph">
                  <wp:posOffset>2299970</wp:posOffset>
                </wp:positionV>
                <wp:extent cx="1400175" cy="133350"/>
                <wp:effectExtent l="0" t="19050" r="47625" b="38100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6" o:spid="_x0000_s1026" type="#_x0000_t13" style="position:absolute;margin-left:22.95pt;margin-top:181.1pt;width:110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gWmQIAAEcFAAAOAAAAZHJzL2Uyb0RvYy54bWysVE1u1DAU3iNxB8t7mmQ608KomWrUqgip&#10;KhUt6tp17EmEY5tnz2SGFeIm3KBCYgMSXCG9Ec9OJi2lbBBZOH5+/5+/54PDda3ISoCrjM5ptpNS&#10;IjQ3RaUXOX17efLsOSXOM10wZbTI6UY4ejh7+uSgsVMxMqVRhQCCQbSbNjanpfd2miSOl6JmbsdY&#10;oVEpDdTMowiLpADWYPRaJaM03UsaA4UFw4VzeHrcKeksxpdScP9aSic8UTnF2nxcIa7XYU1mB2y6&#10;AGbLivdlsH+oomaVxqRDqGPmGVlC9UeouuJgnJF+h5s6MVJWXMQesJssfdDNRcmsiL0gOM4OMLn/&#10;F5afrc6BVAXe3R4lmtV4R+3n20+3H9uv7ff2W3tD2i/tTxRv8P+DoBVC1lg3Rc8Lew695HAb+l9L&#10;qMMfOyPrCPNmgFmsPeF4mI3TNNufUMJRl+3u7k7iPSR33hacfylMTcImp1AtSj8HME3EmK1Once8&#10;6LA1RCHU1FURd36jRChE6TdCYoOYdxS9I7XEkQKyYkiK4l3WHZesEN3RJMUvtIkJBusoxWAhqqyU&#10;GuL2AQJlf4/bhehtg5uIjBwc078V1DkO1jGj0X5wrCtt4DFn5bO+cNnZb4Hp4AjIXJtig1cOppsF&#10;Z/lJhSifMufPGSD5cUxwoP1rXKQyTU5Nv6OkNPDhsfNgj5xELSUNDlNO3fslA0GJeqWRrS+y8ThM&#10;XxTGk/0RCnBfc31fo5f1kcGryfDpsDxug71X260EU1/h3M9DVlQxzTF3TrmHrXDkuyHHl4OL+Tya&#10;4cRZ5k/1heUheEA18OdyfcXA9lTzSNIzsx08Nn3Atc42eGozX3ojq0jEO1x7vHFaI2H6lyU8B/fl&#10;aHX3/s1+AQAA//8DAFBLAwQUAAYACAAAACEATFrU8N8AAAAKAQAADwAAAGRycy9kb3ducmV2Lnht&#10;bEyPsU7DMBCGdyTewTokNurghigNcaoKwcDAQOnA6MRHHBrbke204e05Jjre3af/vr/eLnZkJwxx&#10;8E7C/SoDhq7zenC9hMPHy10JLCbltBq9Qwk/GGHbXF/VqtL+7N7xtE89oxAXKyXBpDRVnMfOoFVx&#10;5Sd0dPvywapEY+i5DupM4XbkIssKbtXg6INREz4Z7I772UoIZZvvOvVmj5vP79fn0SA/iFnK25tl&#10;9wgs4ZL+YfjTJ3VoyKn1s9ORjRLyhw2REtaFEMAIEEWRA2tpU64F8KbmlxWaXwAAAP//AwBQSwEC&#10;LQAUAAYACAAAACEAtoM4kv4AAADhAQAAEwAAAAAAAAAAAAAAAAAAAAAAW0NvbnRlbnRfVHlwZXNd&#10;LnhtbFBLAQItABQABgAIAAAAIQA4/SH/1gAAAJQBAAALAAAAAAAAAAAAAAAAAC8BAABfcmVscy8u&#10;cmVsc1BLAQItABQABgAIAAAAIQBEiqgWmQIAAEcFAAAOAAAAAAAAAAAAAAAAAC4CAABkcnMvZTJv&#10;RG9jLnhtbFBLAQItABQABgAIAAAAIQBMWtTw3wAAAAoBAAAPAAAAAAAAAAAAAAAAAPMEAABkcnMv&#10;ZG93bnJldi54bWxQSwUGAAAAAAQABADzAAAA/wUAAAAA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613FC711" wp14:editId="66C4C2EC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30" w:rsidRDefault="00C85C30" w:rsidP="00C85C30">
      <w:pPr>
        <w:pStyle w:val="a5"/>
        <w:numPr>
          <w:ilvl w:val="0"/>
          <w:numId w:val="1"/>
        </w:numPr>
      </w:pPr>
      <w:r>
        <w:t>Вводите код активации, который пришел Вам на почту в окошко.</w:t>
      </w:r>
    </w:p>
    <w:p w:rsidR="00C85C30" w:rsidRDefault="00943C87" w:rsidP="00C85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76B938" wp14:editId="56AC58E2">
                <wp:simplePos x="0" y="0"/>
                <wp:positionH relativeFrom="column">
                  <wp:posOffset>-175260</wp:posOffset>
                </wp:positionH>
                <wp:positionV relativeFrom="paragraph">
                  <wp:posOffset>2485390</wp:posOffset>
                </wp:positionV>
                <wp:extent cx="1400175" cy="133350"/>
                <wp:effectExtent l="0" t="19050" r="47625" b="38100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7" o:spid="_x0000_s1026" type="#_x0000_t13" style="position:absolute;margin-left:-13.8pt;margin-top:195.7pt;width:110.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O6mQIAAEcFAAAOAAAAZHJzL2Uyb0RvYy54bWysVE1u1DAU3iNxB8t7mmQ6Q2HUTDVqVYRU&#10;tRUt6tp17EmEY5tnz2SGFeIm3KBCYgMSXCG9Ec9OJi2lbBBZOH5+/5+/5/2Dda3ISoCrjM5ptpNS&#10;IjQ3RaUXOX17efzsBSXOM10wZbTI6UY4ejB7+mS/sVMxMqVRhQCCQbSbNjanpfd2miSOl6JmbsdY&#10;oVEpDdTMowiLpADWYPRaJaM0fZ40BgoLhgvn8PSoU9JZjC+l4P5MSic8UTnF2nxcIa7XYU1m+2y6&#10;AGbLivdlsH+oomaVxqRDqCPmGVlC9UeouuJgnJF+h5s6MVJWXMQesJssfdDNRcmsiL0gOM4OMLn/&#10;F5afrs6BVAXe3R4lmtV4R+3n20+3H9uv7ff2W3tD2i/tTxRv8P+DoBVC1lg3Rc8Lew695HAb+l9L&#10;qMMfOyPrCPNmgFmsPeF4mI3TNNubUMJRl+3u7k7iPSR33hacfyVMTcImp1AtSj8HME3EmK1OnMe8&#10;6LA1RCHU1FURd36jRChE6TdCYoOYdxS9I7XEoQKyYkiK4l3WHZesEN3RJMUvtIkJBusoxWAhqqyU&#10;GuL2AQJlf4/bhehtg5uIjBwc078V1DkO1jGj0X5wrCtt4DFn5bO+cNnZb4Hp4AjIXJtig1cOppsF&#10;Z/lxhSifMOfPGSD5cUxwoP0ZLlKZJqem31FSGvjw2HmwR06ilpIGhymn7v2SgaBEvdbI1pfZeBym&#10;Lwrjyd4IBbivub6v0cv60ODVZPh0WB63wd6r7VaCqa9w7uchK6qY5pg7p9zDVjj03ZDjy8HFfB7N&#10;cOIs8yf6wvIQPKAa+HO5vmJge6p5JOmp2Q4emz7gWmcbPLWZL72RVSTiHa493jitkTD9yxKeg/ty&#10;tLp7/2a/AAAA//8DAFBLAwQUAAYACAAAACEAU93wF+AAAAALAQAADwAAAGRycy9kb3ducmV2Lnht&#10;bEyPPU/DMBRFdyT+g/WQ2FonJipNGqeqEAwMDJQOjE78iNP6I7KdNvx73ImOT/fo3vPq7Ww0OaMP&#10;g7Mc8mUGBG3n5GB7Doevt8UaSIjCSqGdRQ6/GGDb3N/VopLuYj/xvI89SSU2VIKDinGsKA2dQiPC&#10;0o1oU/bjvBExnb6n0otLKjeasixbUSMGmxaUGPFFYXfaT4aDX7fFrhMf5lR+H99ftUJ6YBPnjw/z&#10;bgMk4hz/YbjqJ3VoklPrJisD0RwW7HmVUA5PZV4AuRIlK4G0HIqcFUCbmt7+0PwBAAD//wMAUEsB&#10;Ai0AFAAGAAgAAAAhALaDOJL+AAAA4QEAABMAAAAAAAAAAAAAAAAAAAAAAFtDb250ZW50X1R5cGVz&#10;XS54bWxQSwECLQAUAAYACAAAACEAOP0h/9YAAACUAQAACwAAAAAAAAAAAAAAAAAvAQAAX3JlbHMv&#10;LnJlbHNQSwECLQAUAAYACAAAACEAO3fDupkCAABHBQAADgAAAAAAAAAAAAAAAAAuAgAAZHJzL2Uy&#10;b0RvYy54bWxQSwECLQAUAAYACAAAACEAU93wF+AAAAALAQAADwAAAAAAAAAAAAAAAADzBAAAZHJz&#10;L2Rvd25yZXYueG1sUEsFBgAAAAAEAAQA8wAAAAAGAAAAAA==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2CDAB124" wp14:editId="5CCA8027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30" w:rsidRDefault="00943C87" w:rsidP="00C85C30">
      <w:pPr>
        <w:pStyle w:val="a5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69E72" wp14:editId="30F9630B">
                <wp:simplePos x="0" y="0"/>
                <wp:positionH relativeFrom="column">
                  <wp:posOffset>2015490</wp:posOffset>
                </wp:positionH>
                <wp:positionV relativeFrom="paragraph">
                  <wp:posOffset>22226</wp:posOffset>
                </wp:positionV>
                <wp:extent cx="1400175" cy="133350"/>
                <wp:effectExtent l="0" t="400050" r="0" b="4191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3026"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158.7pt;margin-top:1.75pt;width:110.25pt;height:10.5pt;rotation:-249798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YEIpgIAAFYFAAAOAAAAZHJzL2Uyb0RvYy54bWysVM1u1DAQviPxDpbvNMn+tHTVbLVqVYRU&#10;tRUt6tl17E2EY5uxd7PLCfEmvEGFxAUkeIXtGzF2smkp5YLYQ9bjmfk88/kbHxyuakWWAlxldE6z&#10;nZQSobkpKj3P6durkxcvKXGe6YIpo0VO18LRw+nzZweNnYiBKY0qBBAE0W7S2JyW3ttJkjheipq5&#10;HWOFRqc0UDOPJsyTAliD6LVKBmm6mzQGCguGC+dw97h10mnEl1Jwfy6lE56onGJtPn4hfm/CN5ke&#10;sMkcmC0r3pXB/qGKmlUaD+2hjplnZAHVH1B1xcE4I/0ON3VipKy4iD1gN1n6qJvLklkRe0FynO1p&#10;cv8Plp8tL4BUBd4d3pRmNd7R5vPdp7uPm6+b75tvm1uy+bL5ieYt/v8gGIWUNdZNMPPSXkBnOVyG&#10;/lcSagIGec72h9kwHexGWrBRsoqsr3vWxcoTjpvZKE2zvTElHH3ZcDgcx2tJWrAAasH5V8LUJCxy&#10;CtW89DMA00Rstjx1HsvAhG0gGqHEtqi48mslApTSb4TEfvHcQcyOShNHCsiSoUaKd1m7XbJCtFvj&#10;FH+hazygj45WBAuoslKqx+0AgoJ/x20hutiQJqJA+8T0bwW1iX10PNFo3yfWlTbwVLLyWVe4bOO3&#10;xLR0BGZuTLFGBcQrwwFxlp9UyPIpc/6CAc4CbuJ8+3P8SGWanJpuRUlp4MNT+yEeJYpeShqcrZy6&#10;9wsGghL1WqN497PRKAxjNEbjvQEa8NBz89CjF/WRwavJYnVxGeK92i4lmPoan4FZOBVdTHM8O6fc&#10;w9Y48u3M40PCxWwWw3AALfOn+tLyAB5YDfq5Wl0zsJ3UPIr0zGznkE0eaa2NDZnazBbeyCoK8Z7X&#10;jm8c3iiY7qEJr8NDO0bdP4fTXwAAAP//AwBQSwMEFAAGAAgAAAAhALFu0EzfAAAACAEAAA8AAABk&#10;cnMvZG93bnJldi54bWxMj81OwzAQhO9IvIO1SNyo07ShNMSpACknLrTQQ29O7PyIeB3FjhN4epYT&#10;3GY1o5lvs8Niehb06DqLAtarCJjGyqoOGwEf78XdAzDnJSrZW9QCvrSDQ359lclU2RmPOpx8w6gE&#10;XSoFtN4PKeeuarWRbmUHjeTVdjTS0zk2XI1ypnLT8ziK7rmRHdJCKwf90urq8zQZAUUo3uQUXqfz&#10;RZX1/P1c72MXhLi9WZ4egXm9+L8w/OITOuTEVNoJlWO9gM16t6UoiQQY+clmtwdWCoi3CfA84/8f&#10;yH8AAAD//wMAUEsBAi0AFAAGAAgAAAAhALaDOJL+AAAA4QEAABMAAAAAAAAAAAAAAAAAAAAAAFtD&#10;b250ZW50X1R5cGVzXS54bWxQSwECLQAUAAYACAAAACEAOP0h/9YAAACUAQAACwAAAAAAAAAAAAAA&#10;AAAvAQAAX3JlbHMvLnJlbHNQSwECLQAUAAYACAAAACEANVmBCKYCAABWBQAADgAAAAAAAAAAAAAA&#10;AAAuAgAAZHJzL2Uyb0RvYy54bWxQSwECLQAUAAYACAAAACEAsW7QTN8AAAAIAQAADwAAAAAAAAAA&#10;AAAAAAAABQAAZHJzL2Rvd25yZXYueG1sUEsFBgAAAAAEAAQA8wAAAAwGAAAAAA==&#10;" adj="20571" fillcolor="black [3200]" strokecolor="black [1600]" strokeweight="2pt"/>
            </w:pict>
          </mc:Fallback>
        </mc:AlternateContent>
      </w:r>
      <w:r w:rsidR="00C85C30">
        <w:t>Нажимаем «Отправить»</w:t>
      </w:r>
    </w:p>
    <w:p w:rsidR="00943C87" w:rsidRDefault="00943C87" w:rsidP="00943C87"/>
    <w:p w:rsidR="00943C87" w:rsidRDefault="00943C87" w:rsidP="00943C87"/>
    <w:p w:rsidR="00943C87" w:rsidRDefault="00943C87" w:rsidP="00943C87"/>
    <w:p w:rsidR="00C85C30" w:rsidRDefault="00C85C30" w:rsidP="00C85C30">
      <w:pPr>
        <w:pStyle w:val="a5"/>
        <w:numPr>
          <w:ilvl w:val="0"/>
          <w:numId w:val="1"/>
        </w:numPr>
      </w:pPr>
      <w:r>
        <w:lastRenderedPageBreak/>
        <w:t>Открывается окно с дальнейшей регистрацией. «Дата рождения». Вписываем дату рождения РЕБЕНКА.</w:t>
      </w:r>
    </w:p>
    <w:p w:rsidR="00C85C30" w:rsidRDefault="00943C87" w:rsidP="00C85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668FE4" wp14:editId="38AAF1E6">
                <wp:simplePos x="0" y="0"/>
                <wp:positionH relativeFrom="column">
                  <wp:posOffset>-7620</wp:posOffset>
                </wp:positionH>
                <wp:positionV relativeFrom="paragraph">
                  <wp:posOffset>2522855</wp:posOffset>
                </wp:positionV>
                <wp:extent cx="1400175" cy="133350"/>
                <wp:effectExtent l="0" t="19050" r="47625" b="3810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-.6pt;margin-top:198.65pt;width:110.2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GGmQIAAEcFAAAOAAAAZHJzL2Uyb0RvYy54bWysVE1u1DAU3iNxB8t7mmQ6Q+moGTRqVYRU&#10;tRUt6tp17EmEY5tnz2SGFeIm3KBCYgMSXCG9Ec9OJi2lbBBZOH5+/5+/54OX61qRlQBXGZ3TbCel&#10;RGhuikovcvr28vjZC0qcZ7pgymiR041w9OXs6ZODxk7FyJRGFQIIBtFu2ticlt7baZI4XoqauR1j&#10;hUalNFAzjyIskgJYg9FrlYzS9HnSGCgsGC6cw9OjTklnMb6UgvszKZ3wROUUa/NxhbhehzWZHbDp&#10;ApgtK96Xwf6hippVGpMOoY6YZ2QJ1R+h6oqDcUb6HW7qxEhZcRF7wG6y9EE3FyWzIvaC4Dg7wOT+&#10;X1h+ujoHUhV4d/uUaFbjHbWfbz/dfmy/tt/bb+0Nab+0P1G8wf8PglYIWWPdFD0v7Dn0ksNt6H8t&#10;oQ5/7IysI8ybAWax9oTjYTZO02xvQglHXba7uzuJ95DceVtw/pUwNQmbnEK1KP0cwDQRY7Y6cR7z&#10;osPWEIVQU1dF3PmNEqEQpd8IiQ1i3lH0jtQShwrIiiEpindZd1yyQnRHkxS/0CYmGKyjFIOFqLJS&#10;aojbBwiU/T1uF6K3DW4iMnJwTP9WUOc4WMeMRvvBsa60gceclc/6wmVnvwWmgyMgc22KDV45mG4W&#10;nOXHFaJ8wpw/Z4DkxzHBgfZnuEhlmpyafkdJaeDDY+fBHjmJWkoaHKacuvdLBoIS9VojW/ez8ThM&#10;XxTGk70RCnBfc31fo5f1ocGryfDpsDxug71X260EU1/h3M9DVlQxzTF3TrmHrXDouyHHl4OL+Tya&#10;4cRZ5k/0heUheEA18OdyfcXA9lTzSNJTsx08Nn3Atc42eGozX3ojq0jEO1x7vHFaI2H6lyU8B/fl&#10;aHX3/s1+AQAA//8DAFBLAwQUAAYACAAAACEA1g0riuAAAAAKAQAADwAAAGRycy9kb3ducmV2Lnht&#10;bEyPPU/DMBCGdyT+g3VIbK3zUUGSxqkqBAMDA6UDoxNf41B/RLHThn/PMcF2p3v03vPWu8UadsEp&#10;DN4JSNcJMHSdV4PrBRw/XlYFsBClU9J4hwK+McCuub2pZaX81b3j5RB7RiEuVFKAjnGsOA+dRivD&#10;2o/o6Hbyk5WR1qnnapJXCreGZ0nywK0cHH3QcsQnjd35MFsBU9Fu9p18s+fy8+v12Wjkx2wW4v5u&#10;2W+BRVziHwy/+qQODTm1fnYqMCNglWZECsjLxxwYAVla0tAK2KRFDryp+f8KzQ8AAAD//wMAUEsB&#10;Ai0AFAAGAAgAAAAhALaDOJL+AAAA4QEAABMAAAAAAAAAAAAAAAAAAAAAAFtDb250ZW50X1R5cGVz&#10;XS54bWxQSwECLQAUAAYACAAAACEAOP0h/9YAAACUAQAACwAAAAAAAAAAAAAAAAAvAQAAX3JlbHMv&#10;LnJlbHNQSwECLQAUAAYACAAAACEAhIxRhpkCAABHBQAADgAAAAAAAAAAAAAAAAAuAgAAZHJzL2Uy&#10;b0RvYy54bWxQSwECLQAUAAYACAAAACEA1g0riuAAAAAKAQAADwAAAAAAAAAAAAAAAADzBAAAZHJz&#10;L2Rvd25yZXYueG1sUEsFBgAAAAAEAAQA8wAAAAAGAAAAAA==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038E9253" wp14:editId="51254B39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30" w:rsidRDefault="00C85C30" w:rsidP="00C85C30">
      <w:pPr>
        <w:pStyle w:val="a5"/>
        <w:numPr>
          <w:ilvl w:val="0"/>
          <w:numId w:val="1"/>
        </w:numPr>
      </w:pPr>
      <w:r>
        <w:t>Так как ребенок несовершеннолетний, то после ввода даты рождения выскочит следующее окно:</w:t>
      </w:r>
    </w:p>
    <w:p w:rsidR="00C85C30" w:rsidRDefault="00943C87" w:rsidP="00C85C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715ADD" wp14:editId="63B7AA6C">
                <wp:simplePos x="0" y="0"/>
                <wp:positionH relativeFrom="column">
                  <wp:posOffset>-102870</wp:posOffset>
                </wp:positionH>
                <wp:positionV relativeFrom="paragraph">
                  <wp:posOffset>1502410</wp:posOffset>
                </wp:positionV>
                <wp:extent cx="1400175" cy="133350"/>
                <wp:effectExtent l="0" t="19050" r="47625" b="3810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0" o:spid="_x0000_s1026" type="#_x0000_t13" style="position:absolute;margin-left:-8.1pt;margin-top:118.3pt;width:110.2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nSmgIAAEcFAAAOAAAAZHJzL2Uyb0RvYy54bWysVMFu1DAQvSPxD5bvNMl2l8Kq2WrVqgip&#10;aita1LPr2JsIxzZj72aXE+JP+IMKiQtI8AvpHzF2smkp5YLYg9djz7yZeXnj/YN1rchKgKuMzmm2&#10;k1IiNDdFpRc5fXt5/OwFJc4zXTBltMjpRjh6MHv6ZL+xUzEypVGFAIIg2k0bm9PSeztNEsdLUTO3&#10;Y6zQeCkN1MyjCYukANYgeq2SUZo+TxoDhQXDhXN4etRd0lnEl1JwfyalE56onGJtPq4Q1+uwJrN9&#10;Nl0As2XF+zLYP1RRs0pj0gHqiHlGllD9AVVXHIwz0u9wUydGyoqL2AN2k6UPurkomRWxFyTH2YEm&#10;9/9g+enqHEhV5HSE9GhW4zdqP99+uv3Yfm2/t9/aG9J+aX+ieYP/Pwh6IWWNdVOMvLDn0FsOt6H/&#10;tYQ6/GNnZB1p3gw0i7UnHA+zcZpmexNKON5lu7u7kwia3EVbcP6VMDUJm5xCtSj9HMA0kWO2OnEe&#10;82LA1hGNUFNXRdz5jRKhEKXfCIkNYt5RjI7SEocKyIqhKIp3WXdcskJ0R5MUf6FNTDB4RyuCBVRZ&#10;KTXg9gBBsr/jdhC9bwgTUZFDYPq3grrAwTtmNNoPgXWlDTwWrHzWFy47/y0xHR2BmWtTbPCTg+lm&#10;wVl+XCHLJ8z5cwYoftQBDrQ/w0Uq0+TU9DtKSgMfHjsP/qhJvKWkwWHKqXu/ZCAoUa81qvVlNh6H&#10;6YvGeLIXtAb3b67v3+hlfWjw02T4dFget8Hfq+1WgqmvcO7nISteMc0xd065h61x6Lshx5eDi/k8&#10;uuHEWeZP9IXlATywGvRzub5iYHupeRTpqdkOHps+0FrnGyK1mS+9kVUU4h2vPd84rVEw/csSnoP7&#10;dvS6e/9mvwAAAP//AwBQSwMEFAAGAAgAAAAhAHYC5UzhAAAACwEAAA8AAABkcnMvZG93bnJldi54&#10;bWxMjz1PwzAQhnck/oN1SGytU7eYNsSpKgQDAwOlA6MTX+NQf0S204Z/j5nodqd79N7zVtvJGnLG&#10;EHvvBCzmBRB0rVe96wQcPl9nayAxSaek8Q4F/GCEbX17U8lS+Yv7wPM+dSSHuFhKATqloaQ0thqt&#10;jHM/oMu3ow9WpryGjqogLzncGsqKglMre5c/aDngs8b2tB+tgLBuVrtWvtvT5uv77cVopAc2CnF/&#10;N+2egCSc0j8Mf/pZHers1PjRqUiMgNmCs4wKYEvOgWSCFaslkCYPD48caF3R6w71LwAAAP//AwBQ&#10;SwECLQAUAAYACAAAACEAtoM4kv4AAADhAQAAEwAAAAAAAAAAAAAAAAAAAAAAW0NvbnRlbnRfVHlw&#10;ZXNdLnhtbFBLAQItABQABgAIAAAAIQA4/SH/1gAAAJQBAAALAAAAAAAAAAAAAAAAAC8BAABfcmVs&#10;cy8ucmVsc1BLAQItABQABgAIAAAAIQB1hnnSmgIAAEcFAAAOAAAAAAAAAAAAAAAAAC4CAABkcnMv&#10;ZTJvRG9jLnhtbFBLAQItABQABgAIAAAAIQB2AuVM4QAAAAsBAAAPAAAAAAAAAAAAAAAAAPQEAABk&#10;cnMvZG93bnJldi54bWxQSwUGAAAAAAQABADzAAAAAgYAAAAA&#10;" adj="20571" fillcolor="black [3200]" strokecolor="black [1600]" strokeweight="2pt"/>
            </w:pict>
          </mc:Fallback>
        </mc:AlternateContent>
      </w:r>
      <w:r w:rsidR="00C85C30">
        <w:rPr>
          <w:noProof/>
          <w:lang w:eastAsia="ru-RU"/>
        </w:rPr>
        <w:drawing>
          <wp:inline distT="0" distB="0" distL="0" distR="0" wp14:anchorId="3225E78E" wp14:editId="7331114B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C30" w:rsidRDefault="00C85C30" w:rsidP="00C85C30">
      <w:pPr>
        <w:pStyle w:val="a5"/>
        <w:numPr>
          <w:ilvl w:val="0"/>
          <w:numId w:val="1"/>
        </w:numPr>
      </w:pPr>
      <w:r>
        <w:t>Жмем «Продолжить регистрацию как законный представитель несовершеннолетнего».</w:t>
      </w:r>
    </w:p>
    <w:p w:rsidR="00C85C30" w:rsidRDefault="00C85C30" w:rsidP="00C85C30">
      <w:pPr>
        <w:pStyle w:val="a5"/>
        <w:numPr>
          <w:ilvl w:val="0"/>
          <w:numId w:val="1"/>
        </w:numPr>
      </w:pPr>
      <w:r>
        <w:t xml:space="preserve"> Далее вводим все запрашиваемые данные на РЕБЕНКА.</w:t>
      </w:r>
    </w:p>
    <w:p w:rsidR="00943C87" w:rsidRDefault="00943C87" w:rsidP="00943C87"/>
    <w:p w:rsidR="00943C87" w:rsidRDefault="00943C87" w:rsidP="00943C87"/>
    <w:p w:rsidR="00C85C30" w:rsidRDefault="00C85C30" w:rsidP="00C85C30">
      <w:pPr>
        <w:pStyle w:val="a5"/>
        <w:numPr>
          <w:ilvl w:val="0"/>
          <w:numId w:val="1"/>
        </w:numPr>
      </w:pPr>
      <w:r>
        <w:lastRenderedPageBreak/>
        <w:t>В разделе «Образование и работа»</w:t>
      </w:r>
      <w:r w:rsidR="004C628B">
        <w:t xml:space="preserve"> в информации об образовании выбираем «Дошкольник»,  в «Информации о трудоустройстве» выбираем «Учащийся».</w:t>
      </w:r>
    </w:p>
    <w:p w:rsidR="00C85C30" w:rsidRDefault="00C85C30" w:rsidP="00C85C30">
      <w:r>
        <w:rPr>
          <w:noProof/>
          <w:lang w:eastAsia="ru-RU"/>
        </w:rPr>
        <w:drawing>
          <wp:inline distT="0" distB="0" distL="0" distR="0" wp14:anchorId="2600C1AD" wp14:editId="0612D41B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B" w:rsidRDefault="004C628B" w:rsidP="004C628B">
      <w:pPr>
        <w:pStyle w:val="a5"/>
        <w:numPr>
          <w:ilvl w:val="0"/>
          <w:numId w:val="1"/>
        </w:numPr>
      </w:pPr>
      <w:r>
        <w:t>Появляется раздел «Место учебы». Заполняем его. В графе «Наименование учебного заведения» пишем: МАДОУ ЦРР – д/с №27 «Росинка»</w:t>
      </w:r>
      <w:proofErr w:type="gramStart"/>
      <w:r>
        <w:t xml:space="preserve">.  </w:t>
      </w:r>
      <w:proofErr w:type="gramEnd"/>
      <w:r>
        <w:t>«Регион» - Московская область</w:t>
      </w:r>
      <w:proofErr w:type="gramStart"/>
      <w:r>
        <w:t xml:space="preserve">. </w:t>
      </w:r>
      <w:proofErr w:type="gramEnd"/>
      <w:r>
        <w:t xml:space="preserve">«Населенный пункт» - городской округ Ступино. Дата поступления – дата приема в детский сад. </w:t>
      </w:r>
    </w:p>
    <w:p w:rsidR="004C628B" w:rsidRDefault="004C628B" w:rsidP="004C628B">
      <w:r>
        <w:rPr>
          <w:noProof/>
          <w:lang w:eastAsia="ru-RU"/>
        </w:rPr>
        <w:drawing>
          <wp:inline distT="0" distB="0" distL="0" distR="0" wp14:anchorId="1B5FC383" wp14:editId="43DC38CE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B" w:rsidRDefault="004C628B" w:rsidP="004C628B">
      <w:pPr>
        <w:pStyle w:val="a5"/>
        <w:numPr>
          <w:ilvl w:val="0"/>
          <w:numId w:val="1"/>
        </w:numPr>
      </w:pPr>
      <w:r>
        <w:t>В разделе «Персональные предпочтения»  - выбираете три любимых вида спорта. Это ни на что не влияет, но видимо дает какие-то статистические данные.</w:t>
      </w:r>
    </w:p>
    <w:p w:rsidR="004C628B" w:rsidRDefault="004C628B" w:rsidP="004C628B">
      <w:r>
        <w:rPr>
          <w:noProof/>
          <w:lang w:eastAsia="ru-RU"/>
        </w:rPr>
        <w:lastRenderedPageBreak/>
        <w:drawing>
          <wp:inline distT="0" distB="0" distL="0" distR="0" wp14:anchorId="727C03DC" wp14:editId="1AAD04A3">
            <wp:extent cx="5940425" cy="33394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B" w:rsidRDefault="004C628B" w:rsidP="004C628B">
      <w:pPr>
        <w:pStyle w:val="a5"/>
        <w:numPr>
          <w:ilvl w:val="0"/>
          <w:numId w:val="1"/>
        </w:numPr>
      </w:pPr>
      <w:r>
        <w:t xml:space="preserve"> Согласие на обработку персональных данных скачиваете, распечатываете, приносите воспитателю. Ставите, галочки в двух пунктах и жмете «Регистрация»</w:t>
      </w:r>
    </w:p>
    <w:p w:rsidR="004C628B" w:rsidRDefault="00943C87" w:rsidP="004C62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D0BC1" wp14:editId="73A8E219">
                <wp:simplePos x="0" y="0"/>
                <wp:positionH relativeFrom="column">
                  <wp:posOffset>878205</wp:posOffset>
                </wp:positionH>
                <wp:positionV relativeFrom="paragraph">
                  <wp:posOffset>1374140</wp:posOffset>
                </wp:positionV>
                <wp:extent cx="1400175" cy="133350"/>
                <wp:effectExtent l="0" t="19050" r="47625" b="3810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1" o:spid="_x0000_s1026" type="#_x0000_t13" style="position:absolute;margin-left:69.15pt;margin-top:108.2pt;width:110.2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J+mQIAAEcFAAAOAAAAZHJzL2Uyb0RvYy54bWysVE1u1DAU3iNxB8t7mmQ6Q2HUTDVqVYRU&#10;tRUt6tp17EmEY5tnz2SGFeIm3KBCYgMSXCG9Ec9OJi2lbBBZOH5+/5+/5/2Dda3ISoCrjM5ptpNS&#10;IjQ3RaUXOX17efzsBSXOM10wZbTI6UY4ejB7+mS/sVMxMqVRhQCCQbSbNjanpfd2miSOl6JmbsdY&#10;oVEpDdTMowiLpADWYPRaJaM0fZ40BgoLhgvn8PSoU9JZjC+l4P5MSic8UTnF2nxcIa7XYU1m+2y6&#10;AGbLivdlsH+oomaVxqRDqCPmGVlC9UeouuJgnJF+h5s6MVJWXMQesJssfdDNRcmsiL0gOM4OMLn/&#10;F5afrs6BVEVORxklmtV4R+3n20+3H9uv7ff2W3tD2i/tTxRv8P+DoBVC1lg3Rc8Lew695HAb+l9L&#10;qMMfOyPrCPNmgFmsPeF4mI3TNNubUMJRl+3u7k7iPSR33hacfyVMTcImp1AtSj8HME3EmK1OnMe8&#10;6LA1RCHU1FURd36jRChE6TdCYoOYdxS9I7XEoQKyYkiK4l3WHZesEN3RJMUvtIkJBusoxWAhqqyU&#10;GuL2AQJlf4/bhehtg5uIjBwc078V1DkO1jGj0X5wrCtt4DFn5eP9YOGys98C08ERkLk2xQavHEw3&#10;C87y4wpRPmHOnzNA8uOY4ED7M1ykMk1OTb+jpDTw4bHzYI+cRC0lDQ5TTt37JQNBiXqtka0vs/E4&#10;TF8UxpO9EQpwX3N9X6OX9aHBq0FCYnVxG+y92m4lmPoK534esqKKaY65c8o9bIVD3w05vhxczOfR&#10;DCfOMn+iLywPwQOqgT+X6ysGtqeaR5Kemu3gsekDrnW2wVOb+dIbWUUi3uHa443TGgnTvyzhObgv&#10;R6u792/2CwAA//8DAFBLAwQUAAYACAAAACEAW95kgN8AAAALAQAADwAAAGRycy9kb3ducmV2Lnht&#10;bEyPzU7DMBCE70i8g7VI3KjTJJQQ4lQVggMHDpQeODrxEof6J7KdNrw9ywmOM/tpdqbZLtawE4Y4&#10;eidgvcqAoeu9Gt0g4PD+fFMBi0k6JY13KOAbI2zby4tG1sqf3Rue9mlgFOJiLQXolKaa89hrtDKu&#10;/ISObp8+WJlIhoGrIM8Ubg3Ps2zDrRwdfdBywkeN/XE/WwGh6spdL1/t8f7j6+XJaOSHfBbi+mrZ&#10;PQBLuKQ/GH7rU3VoqVPnZ6ciM6SLqiBUQL7elMCIKG4rGtORU9yVwNuG/9/Q/gAAAP//AwBQSwEC&#10;LQAUAAYACAAAACEAtoM4kv4AAADhAQAAEwAAAAAAAAAAAAAAAAAAAAAAW0NvbnRlbnRfVHlwZXNd&#10;LnhtbFBLAQItABQABgAIAAAAIQA4/SH/1gAAAJQBAAALAAAAAAAAAAAAAAAAAC8BAABfcmVscy8u&#10;cmVsc1BLAQItABQABgAIAAAAIQAKexJ+mQIAAEcFAAAOAAAAAAAAAAAAAAAAAC4CAABkcnMvZTJv&#10;RG9jLnhtbFBLAQItABQABgAIAAAAIQBb3mSA3wAAAAsBAAAPAAAAAAAAAAAAAAAAAPMEAABkcnMv&#10;ZG93bnJldi54bWxQSwUGAAAAAAQABADzAAAA/wUAAAAA&#10;" adj="20571" fillcolor="black [3200]" strokecolor="black [1600]" strokeweight="2pt"/>
            </w:pict>
          </mc:Fallback>
        </mc:AlternateContent>
      </w:r>
      <w:r w:rsidR="004C628B">
        <w:rPr>
          <w:noProof/>
          <w:lang w:eastAsia="ru-RU"/>
        </w:rPr>
        <w:drawing>
          <wp:inline distT="0" distB="0" distL="0" distR="0" wp14:anchorId="3918FF2B" wp14:editId="0F01DD74">
            <wp:extent cx="5267325" cy="2961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511" cy="295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B" w:rsidRDefault="00943C87" w:rsidP="004C62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D0F29" wp14:editId="6E2B6F42">
                <wp:simplePos x="0" y="0"/>
                <wp:positionH relativeFrom="column">
                  <wp:posOffset>621030</wp:posOffset>
                </wp:positionH>
                <wp:positionV relativeFrom="paragraph">
                  <wp:posOffset>1394460</wp:posOffset>
                </wp:positionV>
                <wp:extent cx="1400175" cy="133350"/>
                <wp:effectExtent l="0" t="19050" r="47625" b="3810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2" o:spid="_x0000_s1026" type="#_x0000_t13" style="position:absolute;margin-left:48.9pt;margin-top:109.8pt;width:110.2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9RmQIAAEcFAAAOAAAAZHJzL2Uyb0RvYy54bWysVE1u1DAU3iNxB8t7mmQ6Q2HUTDVqVYRU&#10;tRUt6tp17EmEY5tnz2SGFeIm3KBCYgMSXCG9Ec9OJi2lbBBZOH5+/5+/5/2Dda3ISoCrjM5ptpNS&#10;IjQ3RaUXOX17efzsBSXOM10wZbTI6UY4ejB7+mS/sVMxMqVRhQCCQbSbNjanpfd2miSOl6JmbsdY&#10;oVEpDdTMowiLpADWYPRaJaM0fZ40BgoLhgvn8PSoU9JZjC+l4P5MSic8UTnF2nxcIa7XYU1m+2y6&#10;AGbLivdlsH+oomaVxqRDqCPmGVlC9UeouuJgnJF+h5s6MVJWXMQesJssfdDNRcmsiL0gOM4OMLn/&#10;F5afrs6BVEVORyNKNKvxjtrPt59uP7Zf2+/tt/aGtF/anyje4P8HQSuErLFuip4X9hx6yeE29L+W&#10;UIc/dkbWEebNALNYe8LxMBunabY3oYSjLtvd3Z3Ee0juvC04/0qYmoRNTqFalH4OYJqIMVudOI95&#10;0WFriEKoqasi7vxGiVCI0m+ExAYx7yh6R2qJQwVkxZAUxbusOy5ZIbqjSYpfaBMTDNZRisFCVFkp&#10;NcTtAwTK/h63C9HbBjcRGTk4pn8rqHMcrGNGo/3gWFfawGPOymd94bKz3wLTwRGQuTbFBq8cTDcL&#10;zvLjClE+Yc6fM0Dy45jgQPszXKQyTU5Nv6OkNPDhsfNgj5xELSUNDlNO3fslA0GJeq2RrS+z8ThM&#10;XxTGk70RCnBfc31fo5f1ocGryfDpsDxug71X260EU1/h3M9DVlQxzTF3TrmHrXDouyHHl4OL+Tya&#10;4cRZ5k/0heUheEA18OdyfcXA9lTzSNJTsx08Nn3Atc42eGozX3ojq0jEO1x7vHFaI2H6lyU8B/fl&#10;aHX3/s1+AQAA//8DAFBLAwQUAAYACAAAACEAq2ykT+AAAAAKAQAADwAAAGRycy9kb3ducmV2Lnht&#10;bEyPMU/DMBCFdyT+g3VI3aiTtApJiFNVqAwMDJQOjE58JKH2ObKdNvx7zATjvXt673v1bjGaXdD5&#10;0ZKAdJ0AQ+qsGqkXcHp/vi+A+SBJSW0JBXyjh11ze1PLStkrveHlGHoWQ8hXUsAQwlRx7rsBjfRr&#10;OyHF36d1RoZ4up4rJ68x3GieJUnOjRwpNgxywqcBu/NxNgJc0W73nXw15/Lj6+WgB+SnbBZidbfs&#10;H4EFXMKfGX7xIzo0kam1MynPtIDyIZIHAVla5sCiYZMWG2BtVLZJDryp+f8JzQ8AAAD//wMAUEsB&#10;Ai0AFAAGAAgAAAAhALaDOJL+AAAA4QEAABMAAAAAAAAAAAAAAAAAAAAAAFtDb250ZW50X1R5cGVz&#10;XS54bWxQSwECLQAUAAYACAAAACEAOP0h/9YAAACUAQAACwAAAAAAAAAAAAAAAAAvAQAAX3JlbHMv&#10;LnJlbHNQSwECLQAUAAYACAAAACEAynrfUZkCAABHBQAADgAAAAAAAAAAAAAAAAAuAgAAZHJzL2Uy&#10;b0RvYy54bWxQSwECLQAUAAYACAAAACEAq2ykT+AAAAAKAQAADwAAAAAAAAAAAAAAAADzBAAAZHJz&#10;L2Rvd25yZXYueG1sUEsFBgAAAAAEAAQA8wAAAAAGAAAAAA==&#10;" adj="20571" fillcolor="black [3200]" strokecolor="black [1600]" strokeweight="2pt"/>
            </w:pict>
          </mc:Fallback>
        </mc:AlternateContent>
      </w:r>
      <w:r w:rsidR="004C628B">
        <w:rPr>
          <w:noProof/>
          <w:lang w:eastAsia="ru-RU"/>
        </w:rPr>
        <w:drawing>
          <wp:inline distT="0" distB="0" distL="0" distR="0" wp14:anchorId="60B84872" wp14:editId="18C030A8">
            <wp:extent cx="5267325" cy="2057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5023" cy="20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28B" w:rsidRDefault="004C628B" w:rsidP="004C628B">
      <w:pPr>
        <w:pStyle w:val="a5"/>
        <w:numPr>
          <w:ilvl w:val="0"/>
          <w:numId w:val="1"/>
        </w:numPr>
      </w:pPr>
      <w:r>
        <w:lastRenderedPageBreak/>
        <w:t>Появится окно:</w:t>
      </w:r>
    </w:p>
    <w:p w:rsidR="004C628B" w:rsidRDefault="004C628B" w:rsidP="004C628B">
      <w:r>
        <w:rPr>
          <w:noProof/>
          <w:lang w:eastAsia="ru-RU"/>
        </w:rPr>
        <w:drawing>
          <wp:inline distT="0" distB="0" distL="0" distR="0" wp14:anchorId="0EB09440" wp14:editId="19619E98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4F" w:rsidRDefault="000D1C4F" w:rsidP="000D1C4F">
      <w:pPr>
        <w:pStyle w:val="a5"/>
        <w:numPr>
          <w:ilvl w:val="0"/>
          <w:numId w:val="1"/>
        </w:numPr>
      </w:pPr>
      <w:r>
        <w:t xml:space="preserve">На почту, которую Вы указали при регистрации придет следующая информация: </w:t>
      </w:r>
    </w:p>
    <w:p w:rsidR="000D1C4F" w:rsidRDefault="000D1C4F" w:rsidP="000D1C4F">
      <w:r>
        <w:t>- Поздравление с регистрацией и т.д.</w:t>
      </w:r>
    </w:p>
    <w:p w:rsidR="000D1C4F" w:rsidRDefault="000D1C4F" w:rsidP="000D1C4F">
      <w:r>
        <w:t xml:space="preserve">- УИН (11 цифр) СОХРАНИТЬ обязательно, он у Вашего ребенка теперь будет до тех пор, пока он будет выполнять ГТО. </w:t>
      </w:r>
    </w:p>
    <w:p w:rsidR="000D1C4F" w:rsidRDefault="000D1C4F" w:rsidP="000D1C4F">
      <w:r>
        <w:t xml:space="preserve">- СОХРАНИТЬ почту и пароль от личного кабинета ребенка для дальнейшего отслеживания его результатов. Там Вы сможете проверить внесли ли данные по выполненным нормам, посмотреть, что еще необходимо выполнить, а что прийти и пересдать. </w:t>
      </w:r>
    </w:p>
    <w:p w:rsidR="000D1C4F" w:rsidRDefault="000D1C4F" w:rsidP="000D1C4F">
      <w:r>
        <w:t xml:space="preserve">18. Распечатанное и подписанное согласие и УИН приносим воспитателю. </w:t>
      </w:r>
    </w:p>
    <w:p w:rsidR="000D1C4F" w:rsidRDefault="000D1C4F" w:rsidP="000D1C4F">
      <w:r>
        <w:t xml:space="preserve">19. Если Вы желаете сами с ребенком выполнить какие-то нормативы, то вы можете узнать даты проведения испытаний либо у инструктора по ф/культуре, либо у  Руководителя </w:t>
      </w:r>
      <w:r w:rsidRPr="000D1C4F">
        <w:t xml:space="preserve"> Центра тестирования ГТО, городской округ Ступино Московской обл. тел:8(926)8369410, E-</w:t>
      </w:r>
      <w:proofErr w:type="spellStart"/>
      <w:r w:rsidRPr="000D1C4F">
        <w:t>mail</w:t>
      </w:r>
      <w:proofErr w:type="spellEnd"/>
      <w:r w:rsidRPr="000D1C4F">
        <w:t xml:space="preserve">: </w:t>
      </w:r>
      <w:hyperlink r:id="rId19" w:history="1">
        <w:r w:rsidRPr="001A2E94">
          <w:rPr>
            <w:rStyle w:val="a6"/>
          </w:rPr>
          <w:t>gto-stupino@yandex.ru</w:t>
        </w:r>
      </w:hyperlink>
      <w:r>
        <w:t xml:space="preserve"> – </w:t>
      </w:r>
      <w:proofErr w:type="spellStart"/>
      <w:r>
        <w:t>Коротаевой</w:t>
      </w:r>
      <w:proofErr w:type="spellEnd"/>
      <w:r>
        <w:t xml:space="preserve"> Марины.  </w:t>
      </w:r>
    </w:p>
    <w:p w:rsidR="000D1C4F" w:rsidRDefault="000D1C4F" w:rsidP="000D1C4F">
      <w:r>
        <w:t>Но для этого предварительно уточните группу здоровья у медиков. Если 1я, то справка не нужна, если 2я и т.д., то нужна справка и медики Вам скажут, что необходимо сдать (анализы, обследование, консультация специалиста и т.д.).</w:t>
      </w:r>
    </w:p>
    <w:p w:rsidR="000D1C4F" w:rsidRDefault="000D1C4F" w:rsidP="000D1C4F">
      <w:r>
        <w:t xml:space="preserve">Если идете выполнять сами с ребенком, то в первый раз согласие берете с собой. </w:t>
      </w:r>
    </w:p>
    <w:p w:rsidR="000D1C4F" w:rsidRDefault="000D1C4F" w:rsidP="000D1C4F"/>
    <w:p w:rsidR="000D1C4F" w:rsidRDefault="000D1C4F" w:rsidP="000D1C4F">
      <w:r>
        <w:t xml:space="preserve">На все Ваши вопросы готова ответить Анжела Маратовна – инструктор по ф/культуре МАДОУ (8 916 103 90 01) или при личном обращении. </w:t>
      </w:r>
    </w:p>
    <w:p w:rsidR="004C628B" w:rsidRPr="00C85C30" w:rsidRDefault="004C628B" w:rsidP="004C628B"/>
    <w:sectPr w:rsidR="004C628B" w:rsidRPr="00C8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54278"/>
    <w:multiLevelType w:val="hybridMultilevel"/>
    <w:tmpl w:val="062AB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C30"/>
    <w:rsid w:val="000D1C4F"/>
    <w:rsid w:val="003D761C"/>
    <w:rsid w:val="004C628B"/>
    <w:rsid w:val="00943C87"/>
    <w:rsid w:val="00C8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5C3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85C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C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5C3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85C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to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mailto:gto-stupino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1</cp:revision>
  <dcterms:created xsi:type="dcterms:W3CDTF">2018-10-04T07:32:00Z</dcterms:created>
  <dcterms:modified xsi:type="dcterms:W3CDTF">2018-10-04T08:15:00Z</dcterms:modified>
</cp:coreProperties>
</file>